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4"/>
        </w:rPr>
        <w:t>社会团体负责人变动申请表</w:t>
      </w:r>
    </w:p>
    <w:tbl>
      <w:tblPr>
        <w:tblStyle w:val="3"/>
        <w:tblW w:w="5490" w:type="pct"/>
        <w:tblInd w:w="-431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015"/>
        <w:gridCol w:w="480"/>
        <w:gridCol w:w="554"/>
        <w:gridCol w:w="1735"/>
        <w:gridCol w:w="865"/>
        <w:gridCol w:w="554"/>
        <w:gridCol w:w="261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9" w:type="pct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社团名称</w:t>
            </w:r>
          </w:p>
        </w:tc>
        <w:tc>
          <w:tcPr>
            <w:tcW w:w="3630" w:type="pct"/>
            <w:gridSpan w:val="6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9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3630" w:type="pct"/>
            <w:gridSpan w:val="6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pc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*</w:t>
            </w:r>
          </w:p>
        </w:tc>
        <w:tc>
          <w:tcPr>
            <w:tcW w:w="552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届次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color w:val="FF0000"/>
                <w:sz w:val="28"/>
              </w:rPr>
              <w:t>*届*次</w:t>
            </w:r>
          </w:p>
        </w:tc>
        <w:tc>
          <w:tcPr>
            <w:tcW w:w="758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备案类型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换届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届中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atLeast"/>
        </w:trPr>
        <w:tc>
          <w:tcPr>
            <w:tcW w:w="1369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新增负责人名单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szCs w:val="28"/>
                <w:fitText w:val="1967" w:id="-1261708288"/>
              </w:rPr>
              <w:t>（标明职务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szCs w:val="28"/>
                <w:fitText w:val="1967" w:id="-1261708288"/>
              </w:rPr>
              <w:t>）</w:t>
            </w:r>
          </w:p>
        </w:tc>
        <w:tc>
          <w:tcPr>
            <w:tcW w:w="3630" w:type="pct"/>
            <w:gridSpan w:val="6"/>
            <w:noWrap w:val="0"/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张**（会长）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李**（副会长）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1369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卸任负责人名单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szCs w:val="28"/>
                <w:fitText w:val="1967" w:id="-1261708288"/>
              </w:rPr>
              <w:t>（标明职务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szCs w:val="28"/>
                <w:fitText w:val="1967" w:id="-1261708288"/>
              </w:rPr>
              <w:t>）</w:t>
            </w:r>
          </w:p>
        </w:tc>
        <w:tc>
          <w:tcPr>
            <w:tcW w:w="3630" w:type="pct"/>
            <w:gridSpan w:val="6"/>
            <w:noWrap w:val="0"/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张**（会长）</w:t>
            </w:r>
          </w:p>
          <w:p>
            <w:pPr>
              <w:rPr>
                <w:rFonts w:hint="eastAsia"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李**（副会长）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369" w:type="pct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变动后负责人名单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0"/>
                <w:w w:val="50"/>
                <w:kern w:val="0"/>
                <w:sz w:val="28"/>
                <w:fitText w:val="1967" w:id="-1261701120"/>
              </w:rPr>
              <w:t>（请全部列出姓名并标明职务</w:t>
            </w:r>
            <w:r>
              <w:rPr>
                <w:rFonts w:hint="eastAsia" w:ascii="宋体" w:hAnsi="宋体"/>
                <w:b/>
                <w:bCs/>
                <w:spacing w:val="-2"/>
                <w:w w:val="50"/>
                <w:kern w:val="0"/>
                <w:sz w:val="28"/>
                <w:fitText w:val="1967" w:id="-1261701120"/>
              </w:rPr>
              <w:t>）</w:t>
            </w:r>
          </w:p>
        </w:tc>
        <w:tc>
          <w:tcPr>
            <w:tcW w:w="3630" w:type="pct"/>
            <w:gridSpan w:val="6"/>
            <w:noWrap w:val="0"/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张**（会长）</w:t>
            </w:r>
          </w:p>
          <w:p>
            <w:pPr>
              <w:rPr>
                <w:rFonts w:hint="eastAsia"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李**（副会长）</w:t>
            </w:r>
          </w:p>
          <w:p>
            <w:pPr>
              <w:rPr>
                <w:rFonts w:hint="eastAsia"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......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王**（秘书长）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369" w:type="pct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630" w:type="pct"/>
            <w:gridSpan w:val="6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根据章程，现有负责人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□有</w:t>
            </w:r>
            <w:r>
              <w:rPr>
                <w:rFonts w:hint="eastAsia" w:ascii="仿宋_GB2312" w:hAnsi="宋体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□无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超龄或者超届任职人员，为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</w:trPr>
        <w:tc>
          <w:tcPr>
            <w:tcW w:w="1625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0"/>
                <w:kern w:val="0"/>
                <w:sz w:val="28"/>
                <w:fitText w:val="2529" w:id="-1215101440"/>
              </w:rPr>
              <w:t>社团内部履行程</w:t>
            </w:r>
            <w:r>
              <w:rPr>
                <w:rFonts w:hint="eastAsia" w:ascii="宋体" w:hAnsi="宋体"/>
                <w:b/>
                <w:bCs/>
                <w:spacing w:val="4"/>
                <w:kern w:val="0"/>
                <w:sz w:val="28"/>
                <w:fitText w:val="2529" w:id="-1215101440"/>
              </w:rPr>
              <w:t>序</w:t>
            </w:r>
          </w:p>
        </w:tc>
        <w:tc>
          <w:tcPr>
            <w:tcW w:w="3374" w:type="pct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>*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>*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 *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日经本会第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>*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届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*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次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FF0000"/>
                <w:sz w:val="28"/>
                <w:szCs w:val="28"/>
                <w:u w:val="single"/>
              </w:rPr>
              <w:t xml:space="preserve">会员（代表）大会/理事会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会议表决通过。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625" w:type="pct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社团法定代表人签章</w:t>
            </w:r>
          </w:p>
        </w:tc>
        <w:tc>
          <w:tcPr>
            <w:tcW w:w="1684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社会团体盖章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业务主管单位盖章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2" w:hRule="atLeast"/>
        </w:trPr>
        <w:tc>
          <w:tcPr>
            <w:tcW w:w="1625" w:type="pct"/>
            <w:gridSpan w:val="3"/>
            <w:noWrap w:val="0"/>
            <w:vAlign w:val="bottom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法定代表人签字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 </w:t>
            </w:r>
          </w:p>
          <w:p>
            <w:pPr>
              <w:jc w:val="righ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  月  日</w:t>
            </w:r>
          </w:p>
        </w:tc>
        <w:tc>
          <w:tcPr>
            <w:tcW w:w="1684" w:type="pct"/>
            <w:gridSpan w:val="3"/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社团公章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经办人：           </w:t>
            </w:r>
          </w:p>
          <w:p>
            <w:pPr>
              <w:ind w:right="1" w:firstLine="688" w:firstLineChars="245"/>
              <w:jc w:val="righ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年  月  日     </w:t>
            </w:r>
          </w:p>
        </w:tc>
        <w:tc>
          <w:tcPr>
            <w:tcW w:w="1690" w:type="pct"/>
            <w:gridSpan w:val="2"/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业务主管单位公章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经办人：           </w:t>
            </w:r>
          </w:p>
          <w:p>
            <w:pPr>
              <w:spacing w:after="156" w:afterLines="50" w:line="400" w:lineRule="exact"/>
              <w:jc w:val="righ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  月  日</w:t>
            </w:r>
          </w:p>
        </w:tc>
      </w:tr>
    </w:tbl>
    <w:p>
      <w:pPr>
        <w:spacing w:line="20" w:lineRule="exact"/>
        <w:ind w:left="-630" w:leftChars="-300" w:firstLine="236" w:firstLineChars="98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 xml:space="preserve">                                       </w:t>
      </w:r>
    </w:p>
    <w:sectPr>
      <w:pgSz w:w="11906" w:h="16838"/>
      <w:pgMar w:top="794" w:right="1797" w:bottom="936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mNDIzYzczMzk3ODFlMDAzOTJmY2ZkYjk5YTJkOWQifQ=="/>
  </w:docVars>
  <w:rsids>
    <w:rsidRoot w:val="00BB043C"/>
    <w:rsid w:val="00012060"/>
    <w:rsid w:val="000164AE"/>
    <w:rsid w:val="00060F24"/>
    <w:rsid w:val="0006643D"/>
    <w:rsid w:val="000B042D"/>
    <w:rsid w:val="000B3061"/>
    <w:rsid w:val="00166072"/>
    <w:rsid w:val="0017618F"/>
    <w:rsid w:val="00176725"/>
    <w:rsid w:val="001E1134"/>
    <w:rsid w:val="00201742"/>
    <w:rsid w:val="00217A7E"/>
    <w:rsid w:val="00220320"/>
    <w:rsid w:val="00255F9A"/>
    <w:rsid w:val="002644E0"/>
    <w:rsid w:val="00273F7B"/>
    <w:rsid w:val="00346D13"/>
    <w:rsid w:val="00371E6A"/>
    <w:rsid w:val="00372A35"/>
    <w:rsid w:val="003C0DB9"/>
    <w:rsid w:val="003D56D2"/>
    <w:rsid w:val="00501A6F"/>
    <w:rsid w:val="005156D6"/>
    <w:rsid w:val="00595750"/>
    <w:rsid w:val="005A6108"/>
    <w:rsid w:val="005C159F"/>
    <w:rsid w:val="005D5120"/>
    <w:rsid w:val="005D552B"/>
    <w:rsid w:val="00632779"/>
    <w:rsid w:val="00642541"/>
    <w:rsid w:val="00693C64"/>
    <w:rsid w:val="006B6F15"/>
    <w:rsid w:val="006D7A9D"/>
    <w:rsid w:val="0074175C"/>
    <w:rsid w:val="008801A7"/>
    <w:rsid w:val="008956D2"/>
    <w:rsid w:val="008A7B6D"/>
    <w:rsid w:val="008A7D52"/>
    <w:rsid w:val="008B5F7A"/>
    <w:rsid w:val="008C5E35"/>
    <w:rsid w:val="008C70C2"/>
    <w:rsid w:val="009761A6"/>
    <w:rsid w:val="009945DC"/>
    <w:rsid w:val="009D1C4C"/>
    <w:rsid w:val="009E7B91"/>
    <w:rsid w:val="00A46965"/>
    <w:rsid w:val="00A64DB0"/>
    <w:rsid w:val="00A67349"/>
    <w:rsid w:val="00A75536"/>
    <w:rsid w:val="00AF2B67"/>
    <w:rsid w:val="00B32CA2"/>
    <w:rsid w:val="00B666E1"/>
    <w:rsid w:val="00B67122"/>
    <w:rsid w:val="00B76D6A"/>
    <w:rsid w:val="00B811FF"/>
    <w:rsid w:val="00B819CD"/>
    <w:rsid w:val="00BB043C"/>
    <w:rsid w:val="00BB160C"/>
    <w:rsid w:val="00BB2767"/>
    <w:rsid w:val="00BB2EBF"/>
    <w:rsid w:val="00BD625B"/>
    <w:rsid w:val="00BE6B4D"/>
    <w:rsid w:val="00C37D8A"/>
    <w:rsid w:val="00C46A50"/>
    <w:rsid w:val="00C527FB"/>
    <w:rsid w:val="00C72BB1"/>
    <w:rsid w:val="00CA3E34"/>
    <w:rsid w:val="00CD1BA6"/>
    <w:rsid w:val="00D23050"/>
    <w:rsid w:val="00DB2662"/>
    <w:rsid w:val="00DB5B3C"/>
    <w:rsid w:val="00E01198"/>
    <w:rsid w:val="00E26692"/>
    <w:rsid w:val="00E30273"/>
    <w:rsid w:val="00E348B8"/>
    <w:rsid w:val="00E50332"/>
    <w:rsid w:val="00EC05B8"/>
    <w:rsid w:val="00F1604C"/>
    <w:rsid w:val="00F35372"/>
    <w:rsid w:val="00FE3A6F"/>
    <w:rsid w:val="00FF6752"/>
    <w:rsid w:val="00FF6D19"/>
    <w:rsid w:val="060317A8"/>
    <w:rsid w:val="0E6A02F0"/>
    <w:rsid w:val="20FB5A46"/>
    <w:rsid w:val="2D4304A3"/>
    <w:rsid w:val="34F7542B"/>
    <w:rsid w:val="39202096"/>
    <w:rsid w:val="3F892743"/>
    <w:rsid w:val="43EC6148"/>
    <w:rsid w:val="4B447E66"/>
    <w:rsid w:val="50B512ED"/>
    <w:rsid w:val="568E6CC3"/>
    <w:rsid w:val="597530B8"/>
    <w:rsid w:val="5EB34A61"/>
    <w:rsid w:val="62FC3643"/>
    <w:rsid w:val="688B69F5"/>
    <w:rsid w:val="7BA43E85"/>
    <w:rsid w:val="9F7E55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2025-01-02T16:18:00Z</dcterms:created>
  <dc:creator>LW</dc:creator>
  <cp:lastModifiedBy>thtf</cp:lastModifiedBy>
  <cp:lastPrinted>2007-06-11T14:45:00Z</cp:lastPrinted>
  <dcterms:modified xsi:type="dcterms:W3CDTF">2025-03-18T13:58:48Z</dcterms:modified>
  <dc:title>编号：1205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986D2F41AB8C7EEE980BD967B53AA37F_43</vt:lpwstr>
  </property>
</Properties>
</file>