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28AF00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-697865</wp:posOffset>
            </wp:positionH>
            <wp:positionV relativeFrom="paragraph">
              <wp:posOffset>-257810</wp:posOffset>
            </wp:positionV>
            <wp:extent cx="6679565" cy="4057015"/>
            <wp:effectExtent l="0" t="0" r="6985" b="635"/>
            <wp:wrapSquare wrapText="bothSides"/>
            <wp:docPr id="1" name="图片 1" descr="插图111111111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插图1111111111111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79565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D4A5D63"/>
    <w:rsid w:val="191B7C1E"/>
    <w:rsid w:val="4F6C3C37"/>
    <w:rsid w:val="6D4A5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2025-04-17T08:10:00Z</dcterms:created>
  <dc:creator>wait。</dc:creator>
  <cp:lastModifiedBy>wait。</cp:lastModifiedBy>
  <dcterms:modified xsi:type="dcterms:W3CDTF">2025-04-21T08:34:10Z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85532DE8D2DA48D0A4456F99B9021B30_13</vt:lpwstr>
  </property>
  <property fmtid="{D5CDD505-2E9C-101B-9397-08002B2CF9AE}" pid="4" name="KSOTemplateDocerSaveRecord">
    <vt:lpwstr>eyJoZGlkIjoiMTVmM2FmNGIyMmEyNjI4MDZiN2Q5MjcyOTM2YmQ0ZTciLCJ1c2VySWQiOiIxMTM2NjI4MDg1In0=</vt:lpwstr>
  </property>
</Properties>
</file>