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工程勘察设计企业资质审查意见</w:t>
      </w:r>
    </w:p>
    <w:p>
      <w:pPr>
        <w:jc w:val="center"/>
        <w:rPr>
          <w:b/>
          <w:bCs/>
          <w:sz w:val="32"/>
          <w:szCs w:val="32"/>
        </w:rPr>
      </w:pPr>
    </w:p>
    <w:tbl>
      <w:tblPr>
        <w:tblStyle w:val="6"/>
        <w:tblW w:w="878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2886"/>
        <w:gridCol w:w="940"/>
        <w:gridCol w:w="2480"/>
        <w:gridCol w:w="172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申请资质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审查意见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济宁市水利工程建设监理中心有限公司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行业资质·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行业·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级;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</w:tbl>
    <w:p>
      <w:pPr>
        <w:jc w:val="center"/>
        <w:rPr>
          <w:b/>
          <w:bCs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542" w:bottom="1440" w:left="154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4B1"/>
    <w:rsid w:val="000039A9"/>
    <w:rsid w:val="00004B07"/>
    <w:rsid w:val="000074BE"/>
    <w:rsid w:val="000346F0"/>
    <w:rsid w:val="00043AA3"/>
    <w:rsid w:val="000514A3"/>
    <w:rsid w:val="000641E0"/>
    <w:rsid w:val="000741C7"/>
    <w:rsid w:val="000A200A"/>
    <w:rsid w:val="000A2A3A"/>
    <w:rsid w:val="000B772D"/>
    <w:rsid w:val="000E168B"/>
    <w:rsid w:val="000E5FDA"/>
    <w:rsid w:val="00102BFB"/>
    <w:rsid w:val="0010477F"/>
    <w:rsid w:val="001136A7"/>
    <w:rsid w:val="00114D08"/>
    <w:rsid w:val="00116FC1"/>
    <w:rsid w:val="00122A7F"/>
    <w:rsid w:val="00126B38"/>
    <w:rsid w:val="00127DAA"/>
    <w:rsid w:val="00135BE4"/>
    <w:rsid w:val="00137557"/>
    <w:rsid w:val="0014793F"/>
    <w:rsid w:val="00163942"/>
    <w:rsid w:val="001748D6"/>
    <w:rsid w:val="00191793"/>
    <w:rsid w:val="001A5E92"/>
    <w:rsid w:val="001E0800"/>
    <w:rsid w:val="001E426E"/>
    <w:rsid w:val="001E71EB"/>
    <w:rsid w:val="001F686B"/>
    <w:rsid w:val="00200FE2"/>
    <w:rsid w:val="00201CAE"/>
    <w:rsid w:val="00203262"/>
    <w:rsid w:val="00220684"/>
    <w:rsid w:val="00234A5A"/>
    <w:rsid w:val="0025316E"/>
    <w:rsid w:val="00256A61"/>
    <w:rsid w:val="0027147C"/>
    <w:rsid w:val="00275E23"/>
    <w:rsid w:val="00280817"/>
    <w:rsid w:val="0028224D"/>
    <w:rsid w:val="00283E9D"/>
    <w:rsid w:val="002920BE"/>
    <w:rsid w:val="002948CE"/>
    <w:rsid w:val="00297390"/>
    <w:rsid w:val="002A0B1F"/>
    <w:rsid w:val="002D0F09"/>
    <w:rsid w:val="002D56D2"/>
    <w:rsid w:val="002E45BD"/>
    <w:rsid w:val="002F032D"/>
    <w:rsid w:val="00337CF2"/>
    <w:rsid w:val="003438FC"/>
    <w:rsid w:val="003444C2"/>
    <w:rsid w:val="00344D65"/>
    <w:rsid w:val="0039127D"/>
    <w:rsid w:val="003C0C7A"/>
    <w:rsid w:val="003C33F4"/>
    <w:rsid w:val="003D1FD0"/>
    <w:rsid w:val="003D2655"/>
    <w:rsid w:val="003D7D24"/>
    <w:rsid w:val="003E56B4"/>
    <w:rsid w:val="003E735F"/>
    <w:rsid w:val="003F44D6"/>
    <w:rsid w:val="003F6FB5"/>
    <w:rsid w:val="004111C0"/>
    <w:rsid w:val="0042223F"/>
    <w:rsid w:val="004406D3"/>
    <w:rsid w:val="00443CA7"/>
    <w:rsid w:val="0044723E"/>
    <w:rsid w:val="00451CA5"/>
    <w:rsid w:val="00452F15"/>
    <w:rsid w:val="004566D8"/>
    <w:rsid w:val="00465744"/>
    <w:rsid w:val="004768A8"/>
    <w:rsid w:val="00477019"/>
    <w:rsid w:val="00484FCC"/>
    <w:rsid w:val="00486C2C"/>
    <w:rsid w:val="00491DA1"/>
    <w:rsid w:val="00496A59"/>
    <w:rsid w:val="004B28A0"/>
    <w:rsid w:val="004B313B"/>
    <w:rsid w:val="004C7B0C"/>
    <w:rsid w:val="004D2510"/>
    <w:rsid w:val="004D2B16"/>
    <w:rsid w:val="00501F69"/>
    <w:rsid w:val="0051241D"/>
    <w:rsid w:val="00524DED"/>
    <w:rsid w:val="0054146F"/>
    <w:rsid w:val="00544918"/>
    <w:rsid w:val="00546D31"/>
    <w:rsid w:val="005474BA"/>
    <w:rsid w:val="00547674"/>
    <w:rsid w:val="00565383"/>
    <w:rsid w:val="00570466"/>
    <w:rsid w:val="005843CE"/>
    <w:rsid w:val="00593786"/>
    <w:rsid w:val="005944E9"/>
    <w:rsid w:val="005A2235"/>
    <w:rsid w:val="005A794F"/>
    <w:rsid w:val="005B57F6"/>
    <w:rsid w:val="005B7E85"/>
    <w:rsid w:val="005C0AE9"/>
    <w:rsid w:val="005C2FD8"/>
    <w:rsid w:val="005C40CE"/>
    <w:rsid w:val="005D1345"/>
    <w:rsid w:val="005D3C34"/>
    <w:rsid w:val="005D6F7A"/>
    <w:rsid w:val="005E0C2D"/>
    <w:rsid w:val="005F4674"/>
    <w:rsid w:val="00610CB0"/>
    <w:rsid w:val="006171AE"/>
    <w:rsid w:val="00636082"/>
    <w:rsid w:val="006372CE"/>
    <w:rsid w:val="00637531"/>
    <w:rsid w:val="006532D8"/>
    <w:rsid w:val="00654F02"/>
    <w:rsid w:val="00657127"/>
    <w:rsid w:val="006757A5"/>
    <w:rsid w:val="00682CE7"/>
    <w:rsid w:val="0068558D"/>
    <w:rsid w:val="006A3AB1"/>
    <w:rsid w:val="006C2EC3"/>
    <w:rsid w:val="006C3D27"/>
    <w:rsid w:val="006E36EB"/>
    <w:rsid w:val="006F75DF"/>
    <w:rsid w:val="007149A8"/>
    <w:rsid w:val="007461C4"/>
    <w:rsid w:val="0075564C"/>
    <w:rsid w:val="007A3A4A"/>
    <w:rsid w:val="007A5BCE"/>
    <w:rsid w:val="007A7FB7"/>
    <w:rsid w:val="007B520B"/>
    <w:rsid w:val="007C76AC"/>
    <w:rsid w:val="007D56B7"/>
    <w:rsid w:val="007E4DB1"/>
    <w:rsid w:val="00815AFA"/>
    <w:rsid w:val="00816D08"/>
    <w:rsid w:val="00821156"/>
    <w:rsid w:val="008275BC"/>
    <w:rsid w:val="00843B79"/>
    <w:rsid w:val="00852DEB"/>
    <w:rsid w:val="00884CDA"/>
    <w:rsid w:val="008872AF"/>
    <w:rsid w:val="0089211C"/>
    <w:rsid w:val="008B6920"/>
    <w:rsid w:val="008C0537"/>
    <w:rsid w:val="008C0D23"/>
    <w:rsid w:val="008C3B99"/>
    <w:rsid w:val="008C6B00"/>
    <w:rsid w:val="008E4ADB"/>
    <w:rsid w:val="008E5C45"/>
    <w:rsid w:val="008F2178"/>
    <w:rsid w:val="00911A3F"/>
    <w:rsid w:val="009121E5"/>
    <w:rsid w:val="00925446"/>
    <w:rsid w:val="0092595A"/>
    <w:rsid w:val="009345BC"/>
    <w:rsid w:val="00946A27"/>
    <w:rsid w:val="0096183A"/>
    <w:rsid w:val="0096504A"/>
    <w:rsid w:val="00967D54"/>
    <w:rsid w:val="009811C6"/>
    <w:rsid w:val="00985587"/>
    <w:rsid w:val="00987F28"/>
    <w:rsid w:val="009A3186"/>
    <w:rsid w:val="009A7D4A"/>
    <w:rsid w:val="009B3035"/>
    <w:rsid w:val="009B60BA"/>
    <w:rsid w:val="009C64CB"/>
    <w:rsid w:val="009E6540"/>
    <w:rsid w:val="009E677B"/>
    <w:rsid w:val="00A02966"/>
    <w:rsid w:val="00A0784E"/>
    <w:rsid w:val="00A267CA"/>
    <w:rsid w:val="00A338D0"/>
    <w:rsid w:val="00A36D51"/>
    <w:rsid w:val="00A610B7"/>
    <w:rsid w:val="00A648E4"/>
    <w:rsid w:val="00A74E83"/>
    <w:rsid w:val="00A87339"/>
    <w:rsid w:val="00AA1CE4"/>
    <w:rsid w:val="00AB7D67"/>
    <w:rsid w:val="00AC0BAB"/>
    <w:rsid w:val="00AC542E"/>
    <w:rsid w:val="00AC7729"/>
    <w:rsid w:val="00AD51DF"/>
    <w:rsid w:val="00AE23AD"/>
    <w:rsid w:val="00AF14B3"/>
    <w:rsid w:val="00B025EE"/>
    <w:rsid w:val="00B11FBF"/>
    <w:rsid w:val="00B25892"/>
    <w:rsid w:val="00B26B35"/>
    <w:rsid w:val="00B35C69"/>
    <w:rsid w:val="00B35ED4"/>
    <w:rsid w:val="00B445BB"/>
    <w:rsid w:val="00B465D8"/>
    <w:rsid w:val="00B61CC4"/>
    <w:rsid w:val="00B81EFA"/>
    <w:rsid w:val="00B84019"/>
    <w:rsid w:val="00BA3BC4"/>
    <w:rsid w:val="00BC7FC1"/>
    <w:rsid w:val="00BD0FAC"/>
    <w:rsid w:val="00BD3EED"/>
    <w:rsid w:val="00BD49C7"/>
    <w:rsid w:val="00BE7FBD"/>
    <w:rsid w:val="00BF78EF"/>
    <w:rsid w:val="00C134B6"/>
    <w:rsid w:val="00C36545"/>
    <w:rsid w:val="00C50392"/>
    <w:rsid w:val="00C66F6B"/>
    <w:rsid w:val="00C73F7E"/>
    <w:rsid w:val="00C850C6"/>
    <w:rsid w:val="00C85B5B"/>
    <w:rsid w:val="00C90121"/>
    <w:rsid w:val="00CB30E4"/>
    <w:rsid w:val="00CC0D4D"/>
    <w:rsid w:val="00CC0DF3"/>
    <w:rsid w:val="00CD1815"/>
    <w:rsid w:val="00CD2A96"/>
    <w:rsid w:val="00CF7D21"/>
    <w:rsid w:val="00D23F6C"/>
    <w:rsid w:val="00D24693"/>
    <w:rsid w:val="00D339D9"/>
    <w:rsid w:val="00D364E5"/>
    <w:rsid w:val="00D37829"/>
    <w:rsid w:val="00D726A4"/>
    <w:rsid w:val="00D74796"/>
    <w:rsid w:val="00D95FC4"/>
    <w:rsid w:val="00DA0DE6"/>
    <w:rsid w:val="00DA3508"/>
    <w:rsid w:val="00DA729E"/>
    <w:rsid w:val="00DB4F3D"/>
    <w:rsid w:val="00DC5662"/>
    <w:rsid w:val="00DD5628"/>
    <w:rsid w:val="00DE1EB9"/>
    <w:rsid w:val="00DE2363"/>
    <w:rsid w:val="00DE4716"/>
    <w:rsid w:val="00DE5CA9"/>
    <w:rsid w:val="00DE7349"/>
    <w:rsid w:val="00DF13F6"/>
    <w:rsid w:val="00DF1490"/>
    <w:rsid w:val="00E14A83"/>
    <w:rsid w:val="00E35F1C"/>
    <w:rsid w:val="00E420AF"/>
    <w:rsid w:val="00E44206"/>
    <w:rsid w:val="00E44300"/>
    <w:rsid w:val="00E65EE1"/>
    <w:rsid w:val="00E87380"/>
    <w:rsid w:val="00EA0759"/>
    <w:rsid w:val="00EA1274"/>
    <w:rsid w:val="00EA20D4"/>
    <w:rsid w:val="00EA21FC"/>
    <w:rsid w:val="00EA6A8B"/>
    <w:rsid w:val="00EB6F17"/>
    <w:rsid w:val="00ED00FF"/>
    <w:rsid w:val="00ED1F9F"/>
    <w:rsid w:val="00ED3E60"/>
    <w:rsid w:val="00ED463D"/>
    <w:rsid w:val="00EE0753"/>
    <w:rsid w:val="00EF017F"/>
    <w:rsid w:val="00F26FB2"/>
    <w:rsid w:val="00F279CE"/>
    <w:rsid w:val="00F476E1"/>
    <w:rsid w:val="00F55F3C"/>
    <w:rsid w:val="00F63545"/>
    <w:rsid w:val="00F64F1C"/>
    <w:rsid w:val="00F66388"/>
    <w:rsid w:val="00F71C12"/>
    <w:rsid w:val="00F76495"/>
    <w:rsid w:val="00F767BB"/>
    <w:rsid w:val="00F80F5A"/>
    <w:rsid w:val="00FD0663"/>
    <w:rsid w:val="00FD1076"/>
    <w:rsid w:val="00FD2DCC"/>
    <w:rsid w:val="00FD6C9C"/>
    <w:rsid w:val="10F24236"/>
    <w:rsid w:val="19481D84"/>
    <w:rsid w:val="1AF345CF"/>
    <w:rsid w:val="1AF46050"/>
    <w:rsid w:val="270D7634"/>
    <w:rsid w:val="32185BFF"/>
    <w:rsid w:val="44B93253"/>
    <w:rsid w:val="78B24EE2"/>
    <w:rsid w:val="7B08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0" w:after="0" w:afterAutospacing="0" w:line="420" w:lineRule="atLeast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FollowedHyperlink"/>
    <w:basedOn w:val="8"/>
    <w:semiHidden/>
    <w:unhideWhenUsed/>
    <w:qFormat/>
    <w:uiPriority w:val="99"/>
    <w:rPr>
      <w:color w:val="954F72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0563C1"/>
      <w:u w:val="single"/>
    </w:rPr>
  </w:style>
  <w:style w:type="character" w:customStyle="1" w:styleId="11">
    <w:name w:val="页眉 字符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字符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字符"/>
    <w:link w:val="2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6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等线" w:hAnsi="等线" w:eastAsia="等线" w:cs="宋体"/>
      <w:b/>
      <w:bCs/>
      <w:kern w:val="0"/>
      <w:sz w:val="16"/>
      <w:szCs w:val="16"/>
    </w:rPr>
  </w:style>
  <w:style w:type="paragraph" w:customStyle="1" w:styleId="17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等线" w:hAnsi="等线" w:eastAsia="等线" w:cs="宋体"/>
      <w:b/>
      <w:bCs/>
      <w:kern w:val="0"/>
      <w:sz w:val="16"/>
      <w:szCs w:val="16"/>
    </w:rPr>
  </w:style>
  <w:style w:type="paragraph" w:customStyle="1" w:styleId="18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6"/>
      <w:szCs w:val="16"/>
    </w:rPr>
  </w:style>
  <w:style w:type="paragraph" w:customStyle="1" w:styleId="19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等线" w:hAnsi="等线" w:eastAsia="等线" w:cs="宋体"/>
      <w:kern w:val="0"/>
      <w:sz w:val="16"/>
      <w:szCs w:val="16"/>
    </w:rPr>
  </w:style>
  <w:style w:type="paragraph" w:customStyle="1" w:styleId="20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等线" w:hAnsi="等线" w:eastAsia="等线" w:cs="宋体"/>
      <w:kern w:val="0"/>
      <w:sz w:val="16"/>
      <w:szCs w:val="16"/>
    </w:rPr>
  </w:style>
  <w:style w:type="paragraph" w:customStyle="1" w:styleId="21">
    <w:name w:val="xl70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等线" w:hAnsi="等线" w:eastAsia="等线" w:cs="宋体"/>
      <w:b/>
      <w:bCs/>
      <w:kern w:val="0"/>
      <w:sz w:val="16"/>
      <w:szCs w:val="16"/>
    </w:rPr>
  </w:style>
  <w:style w:type="paragraph" w:customStyle="1" w:styleId="22">
    <w:name w:val="xl7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6"/>
      <w:szCs w:val="16"/>
    </w:rPr>
  </w:style>
  <w:style w:type="paragraph" w:customStyle="1" w:styleId="23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等线" w:hAnsi="等线" w:eastAsia="等线" w:cs="宋体"/>
      <w:b/>
      <w:bCs/>
      <w:kern w:val="0"/>
      <w:sz w:val="16"/>
      <w:szCs w:val="16"/>
    </w:rPr>
  </w:style>
  <w:style w:type="paragraph" w:customStyle="1" w:styleId="24">
    <w:name w:val="xl7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等线" w:hAnsi="等线" w:eastAsia="等线" w:cs="宋体"/>
      <w:b/>
      <w:bCs/>
      <w:kern w:val="0"/>
      <w:sz w:val="16"/>
      <w:szCs w:val="16"/>
    </w:rPr>
  </w:style>
  <w:style w:type="paragraph" w:customStyle="1" w:styleId="25">
    <w:name w:val="xl7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等线" w:hAnsi="等线" w:eastAsia="等线" w:cs="宋体"/>
      <w:kern w:val="0"/>
      <w:sz w:val="16"/>
      <w:szCs w:val="16"/>
    </w:rPr>
  </w:style>
  <w:style w:type="paragraph" w:customStyle="1" w:styleId="26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等线" w:hAnsi="等线" w:eastAsia="等线" w:cs="宋体"/>
      <w:b/>
      <w:bCs/>
      <w:kern w:val="0"/>
      <w:sz w:val="16"/>
      <w:szCs w:val="16"/>
    </w:rPr>
  </w:style>
  <w:style w:type="paragraph" w:customStyle="1" w:styleId="27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等线" w:hAnsi="等线" w:eastAsia="等线" w:cs="宋体"/>
      <w:kern w:val="0"/>
      <w:sz w:val="16"/>
      <w:szCs w:val="16"/>
    </w:rPr>
  </w:style>
  <w:style w:type="paragraph" w:customStyle="1" w:styleId="28">
    <w:name w:val="xl7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6"/>
      <w:szCs w:val="16"/>
    </w:rPr>
  </w:style>
  <w:style w:type="paragraph" w:customStyle="1" w:styleId="29">
    <w:name w:val="xl7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等线" w:hAnsi="等线" w:eastAsia="等线" w:cs="宋体"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158</Words>
  <Characters>906</Characters>
  <Lines>7</Lines>
  <Paragraphs>2</Paragraphs>
  <TotalTime>1</TotalTime>
  <ScaleCrop>false</ScaleCrop>
  <LinksUpToDate>false</LinksUpToDate>
  <CharactersWithSpaces>1062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2018-11-28T08:31:00Z</dcterms:created>
  <dc:creator>windows</dc:creator>
  <cp:lastModifiedBy>NTKO</cp:lastModifiedBy>
  <cp:lastPrinted>2018-08-07T09:41:00Z</cp:lastPrinted>
  <dcterms:modified xsi:type="dcterms:W3CDTF">2020-11-23T02:28:20Z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