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（</w:t>
      </w:r>
      <w:r>
        <w:rPr>
          <w:rFonts w:hint="eastAsia"/>
          <w:sz w:val="28"/>
          <w:szCs w:val="36"/>
          <w:lang w:val="en-US" w:eastAsia="zh-CN"/>
        </w:rPr>
        <w:t>223.111.13-11.19</w:t>
      </w:r>
      <w:r>
        <w:rPr>
          <w:rFonts w:hint="eastAsia"/>
          <w:sz w:val="28"/>
          <w:szCs w:val="36"/>
          <w:lang w:eastAsia="zh-CN"/>
        </w:rPr>
        <w:t>）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487.</w:t>
      </w:r>
    </w:p>
    <w:p>
      <w:pPr>
        <w:rPr>
          <w:rFonts w:hint="default"/>
          <w:lang w:val="en-US" w:eastAsia="zh-CN"/>
        </w:rPr>
      </w:pPr>
    </w:p>
    <w:p>
      <w:r>
        <w:drawing>
          <wp:inline distT="0" distB="0" distL="114300" distR="114300">
            <wp:extent cx="5229225" cy="68770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687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488.</w:t>
      </w:r>
    </w:p>
    <w:p>
      <w:r>
        <w:drawing>
          <wp:inline distT="0" distB="0" distL="114300" distR="114300">
            <wp:extent cx="5257800" cy="69056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690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/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489.</w:t>
      </w:r>
    </w:p>
    <w:p>
      <w:r>
        <w:drawing>
          <wp:inline distT="0" distB="0" distL="114300" distR="114300">
            <wp:extent cx="5269865" cy="6092190"/>
            <wp:effectExtent l="0" t="0" r="6985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09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/>
    <w:p/>
    <w:p/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490.</w:t>
      </w:r>
    </w:p>
    <w:p>
      <w:r>
        <w:drawing>
          <wp:inline distT="0" distB="0" distL="114300" distR="114300">
            <wp:extent cx="5248275" cy="681990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681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/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491.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38750" cy="6848475"/>
            <wp:effectExtent l="0" t="0" r="0" b="9525"/>
            <wp:docPr id="5" name="图片 5" descr="17001141917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0011419176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684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492.</w:t>
      </w:r>
    </w:p>
    <w:p>
      <w:r>
        <w:drawing>
          <wp:inline distT="0" distB="0" distL="114300" distR="114300">
            <wp:extent cx="5257800" cy="7362825"/>
            <wp:effectExtent l="0" t="0" r="0" b="952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36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48275" cy="7353300"/>
            <wp:effectExtent l="0" t="0" r="9525" b="0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735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493.</w:t>
      </w:r>
    </w:p>
    <w:p>
      <w:r>
        <w:drawing>
          <wp:inline distT="0" distB="0" distL="114300" distR="114300">
            <wp:extent cx="5229225" cy="6838950"/>
            <wp:effectExtent l="0" t="0" r="9525" b="0"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683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48275" cy="6858000"/>
            <wp:effectExtent l="0" t="0" r="9525" b="0"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/>
    <w:p/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494.</w:t>
      </w:r>
    </w:p>
    <w:p>
      <w:r>
        <w:drawing>
          <wp:inline distT="0" distB="0" distL="114300" distR="114300">
            <wp:extent cx="5269230" cy="6814185"/>
            <wp:effectExtent l="0" t="0" r="7620" b="5715"/>
            <wp:docPr id="1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81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29225" cy="6753225"/>
            <wp:effectExtent l="0" t="0" r="9525" b="9525"/>
            <wp:docPr id="1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675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/>
    <w:p/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495.</w:t>
      </w:r>
    </w:p>
    <w:p>
      <w:r>
        <w:drawing>
          <wp:inline distT="0" distB="0" distL="114300" distR="114300">
            <wp:extent cx="5200650" cy="6877050"/>
            <wp:effectExtent l="0" t="0" r="0" b="0"/>
            <wp:docPr id="1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687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57800" cy="6838950"/>
            <wp:effectExtent l="0" t="0" r="0" b="0"/>
            <wp:docPr id="13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683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/>
    <w:p/>
    <w:p/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496.</w:t>
      </w:r>
    </w:p>
    <w:p>
      <w:r>
        <w:drawing>
          <wp:inline distT="0" distB="0" distL="114300" distR="114300">
            <wp:extent cx="5238750" cy="6829425"/>
            <wp:effectExtent l="0" t="0" r="0" b="9525"/>
            <wp:docPr id="14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682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48275" cy="6772275"/>
            <wp:effectExtent l="0" t="0" r="9525" b="9525"/>
            <wp:docPr id="15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0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677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/>
    <w:p/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497.</w:t>
      </w:r>
    </w:p>
    <w:p>
      <w:r>
        <w:drawing>
          <wp:inline distT="0" distB="0" distL="114300" distR="114300">
            <wp:extent cx="5248275" cy="6867525"/>
            <wp:effectExtent l="0" t="0" r="9525" b="9525"/>
            <wp:docPr id="16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686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29225" cy="6896100"/>
            <wp:effectExtent l="0" t="0" r="9525" b="0"/>
            <wp:docPr id="17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2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689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/>
    <w:p/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498.</w:t>
      </w:r>
    </w:p>
    <w:p>
      <w:r>
        <w:drawing>
          <wp:inline distT="0" distB="0" distL="114300" distR="114300">
            <wp:extent cx="5257800" cy="6905625"/>
            <wp:effectExtent l="0" t="0" r="0" b="9525"/>
            <wp:docPr id="18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3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690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230" cy="6710045"/>
            <wp:effectExtent l="0" t="0" r="7620" b="14605"/>
            <wp:docPr id="19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4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71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/>
    <w:p/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499.</w:t>
      </w:r>
    </w:p>
    <w:p>
      <w:r>
        <w:drawing>
          <wp:inline distT="0" distB="0" distL="114300" distR="114300">
            <wp:extent cx="5200650" cy="6848475"/>
            <wp:effectExtent l="0" t="0" r="0" b="9525"/>
            <wp:docPr id="20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5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684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29225" cy="6848475"/>
            <wp:effectExtent l="0" t="0" r="9525" b="9525"/>
            <wp:docPr id="21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6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684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/>
    <w:p/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500.</w:t>
      </w:r>
    </w:p>
    <w:p>
      <w:r>
        <w:drawing>
          <wp:inline distT="0" distB="0" distL="114300" distR="114300">
            <wp:extent cx="5248275" cy="6810375"/>
            <wp:effectExtent l="0" t="0" r="9525" b="9525"/>
            <wp:docPr id="22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7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681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57800" cy="6781800"/>
            <wp:effectExtent l="0" t="0" r="0" b="0"/>
            <wp:docPr id="23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8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678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/>
    <w:p/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501.</w:t>
      </w:r>
    </w:p>
    <w:p>
      <w:r>
        <w:drawing>
          <wp:inline distT="0" distB="0" distL="114300" distR="114300">
            <wp:extent cx="5257800" cy="6838950"/>
            <wp:effectExtent l="0" t="0" r="0" b="0"/>
            <wp:docPr id="24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9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683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57800" cy="6648450"/>
            <wp:effectExtent l="0" t="0" r="0" b="0"/>
            <wp:docPr id="25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0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664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/>
    <w:p/>
    <w:p/>
    <w:p/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502.</w:t>
      </w:r>
    </w:p>
    <w:p>
      <w:r>
        <w:drawing>
          <wp:inline distT="0" distB="0" distL="114300" distR="114300">
            <wp:extent cx="5273040" cy="6066155"/>
            <wp:effectExtent l="0" t="0" r="3810" b="10795"/>
            <wp:docPr id="26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1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06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6035040"/>
            <wp:effectExtent l="0" t="0" r="4445" b="3810"/>
            <wp:docPr id="27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2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03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/>
    <w:p/>
    <w:p/>
    <w:p/>
    <w:p/>
    <w:p/>
    <w:p/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503.</w:t>
      </w:r>
    </w:p>
    <w:p>
      <w:r>
        <w:drawing>
          <wp:inline distT="0" distB="0" distL="114300" distR="114300">
            <wp:extent cx="5257800" cy="6886575"/>
            <wp:effectExtent l="0" t="0" r="0" b="9525"/>
            <wp:docPr id="28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3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688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770" cy="6736715"/>
            <wp:effectExtent l="0" t="0" r="5080" b="6985"/>
            <wp:docPr id="29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4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673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/>
    <w:p/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504.</w:t>
      </w:r>
    </w:p>
    <w:p>
      <w:r>
        <w:drawing>
          <wp:inline distT="0" distB="0" distL="114300" distR="114300">
            <wp:extent cx="5267325" cy="6724650"/>
            <wp:effectExtent l="0" t="0" r="9525" b="0"/>
            <wp:docPr id="30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25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672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/>
    <w:p/>
    <w:p>
      <w:r>
        <w:drawing>
          <wp:inline distT="0" distB="0" distL="114300" distR="114300">
            <wp:extent cx="5257800" cy="6734175"/>
            <wp:effectExtent l="0" t="0" r="0" b="9525"/>
            <wp:docPr id="31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26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673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/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505.</w:t>
      </w:r>
    </w:p>
    <w:p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  <w:r>
        <w:drawing>
          <wp:inline distT="0" distB="0" distL="114300" distR="114300">
            <wp:extent cx="5267325" cy="6791325"/>
            <wp:effectExtent l="0" t="0" r="9525" b="9525"/>
            <wp:docPr id="3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1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679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770" cy="6717665"/>
            <wp:effectExtent l="0" t="0" r="5080" b="6985"/>
            <wp:docPr id="3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2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671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97645"/>
    <w:rsid w:val="003150AE"/>
    <w:rsid w:val="005B4137"/>
    <w:rsid w:val="00CD2251"/>
    <w:rsid w:val="00FD3998"/>
    <w:rsid w:val="010D1DB2"/>
    <w:rsid w:val="0131488D"/>
    <w:rsid w:val="014F1593"/>
    <w:rsid w:val="015C69ED"/>
    <w:rsid w:val="01994345"/>
    <w:rsid w:val="02136D79"/>
    <w:rsid w:val="023D03DE"/>
    <w:rsid w:val="025D3506"/>
    <w:rsid w:val="02A568E4"/>
    <w:rsid w:val="02BC1E09"/>
    <w:rsid w:val="03CD10FD"/>
    <w:rsid w:val="04497DA1"/>
    <w:rsid w:val="048C6736"/>
    <w:rsid w:val="05802F92"/>
    <w:rsid w:val="06A57ADC"/>
    <w:rsid w:val="06B4582B"/>
    <w:rsid w:val="07317BC7"/>
    <w:rsid w:val="076F36E2"/>
    <w:rsid w:val="07800BBE"/>
    <w:rsid w:val="08291D97"/>
    <w:rsid w:val="0838224C"/>
    <w:rsid w:val="08CA2C1C"/>
    <w:rsid w:val="09095DE2"/>
    <w:rsid w:val="099F4417"/>
    <w:rsid w:val="09C07A12"/>
    <w:rsid w:val="09C3247F"/>
    <w:rsid w:val="09DB71ED"/>
    <w:rsid w:val="0A425059"/>
    <w:rsid w:val="0A5F20FC"/>
    <w:rsid w:val="0A735467"/>
    <w:rsid w:val="0AA964A4"/>
    <w:rsid w:val="0ADE59D1"/>
    <w:rsid w:val="0B502965"/>
    <w:rsid w:val="0B8A4FA4"/>
    <w:rsid w:val="0BB5207C"/>
    <w:rsid w:val="0BDA0188"/>
    <w:rsid w:val="0CC8494C"/>
    <w:rsid w:val="0CCF04DE"/>
    <w:rsid w:val="0DD01E3C"/>
    <w:rsid w:val="0DF37B63"/>
    <w:rsid w:val="0E721D79"/>
    <w:rsid w:val="0F430609"/>
    <w:rsid w:val="0FAD2DD3"/>
    <w:rsid w:val="10016E60"/>
    <w:rsid w:val="103A11DD"/>
    <w:rsid w:val="11064BDD"/>
    <w:rsid w:val="11381FAD"/>
    <w:rsid w:val="119D0DDA"/>
    <w:rsid w:val="11B94821"/>
    <w:rsid w:val="11F3387E"/>
    <w:rsid w:val="122D309A"/>
    <w:rsid w:val="12531C9B"/>
    <w:rsid w:val="1276409A"/>
    <w:rsid w:val="128A79EF"/>
    <w:rsid w:val="12C81C23"/>
    <w:rsid w:val="132E6920"/>
    <w:rsid w:val="137464DD"/>
    <w:rsid w:val="13D43654"/>
    <w:rsid w:val="13E00EE9"/>
    <w:rsid w:val="15471BF0"/>
    <w:rsid w:val="155A5817"/>
    <w:rsid w:val="15B42F1B"/>
    <w:rsid w:val="15E4316F"/>
    <w:rsid w:val="164F4CDA"/>
    <w:rsid w:val="167F3582"/>
    <w:rsid w:val="16D71EED"/>
    <w:rsid w:val="175011E4"/>
    <w:rsid w:val="17CB1F7D"/>
    <w:rsid w:val="17DF1A24"/>
    <w:rsid w:val="17E14707"/>
    <w:rsid w:val="17E22257"/>
    <w:rsid w:val="185B03CE"/>
    <w:rsid w:val="185E2DA2"/>
    <w:rsid w:val="18DB2426"/>
    <w:rsid w:val="18E04865"/>
    <w:rsid w:val="19362D03"/>
    <w:rsid w:val="19754F4F"/>
    <w:rsid w:val="19BD77F4"/>
    <w:rsid w:val="19DF1B03"/>
    <w:rsid w:val="19E41EFC"/>
    <w:rsid w:val="19EA57C7"/>
    <w:rsid w:val="1A1A29E4"/>
    <w:rsid w:val="1A644E7A"/>
    <w:rsid w:val="1A75761B"/>
    <w:rsid w:val="1ABB318B"/>
    <w:rsid w:val="1ADE6CD8"/>
    <w:rsid w:val="1B2A03A7"/>
    <w:rsid w:val="1C0034E2"/>
    <w:rsid w:val="1C0E4C85"/>
    <w:rsid w:val="1C581792"/>
    <w:rsid w:val="1CE24CD1"/>
    <w:rsid w:val="1CFE2B91"/>
    <w:rsid w:val="1D336FDA"/>
    <w:rsid w:val="1D5A6C9F"/>
    <w:rsid w:val="1D7436F9"/>
    <w:rsid w:val="1D7560CE"/>
    <w:rsid w:val="1DEB4F07"/>
    <w:rsid w:val="1E9059FE"/>
    <w:rsid w:val="1E9376F4"/>
    <w:rsid w:val="1EF37765"/>
    <w:rsid w:val="1FE577F0"/>
    <w:rsid w:val="20A400F9"/>
    <w:rsid w:val="214E36D6"/>
    <w:rsid w:val="216765E0"/>
    <w:rsid w:val="219D4857"/>
    <w:rsid w:val="220A3016"/>
    <w:rsid w:val="223F0695"/>
    <w:rsid w:val="22561152"/>
    <w:rsid w:val="22A93E47"/>
    <w:rsid w:val="22D2155A"/>
    <w:rsid w:val="22F5216E"/>
    <w:rsid w:val="236D3051"/>
    <w:rsid w:val="23E3472B"/>
    <w:rsid w:val="24D12273"/>
    <w:rsid w:val="25772035"/>
    <w:rsid w:val="25F86BCD"/>
    <w:rsid w:val="26520755"/>
    <w:rsid w:val="265316AF"/>
    <w:rsid w:val="26840EC1"/>
    <w:rsid w:val="27397197"/>
    <w:rsid w:val="281179E0"/>
    <w:rsid w:val="287C237F"/>
    <w:rsid w:val="295E084D"/>
    <w:rsid w:val="29641E7E"/>
    <w:rsid w:val="299F7BBA"/>
    <w:rsid w:val="29C02CAF"/>
    <w:rsid w:val="2A53763D"/>
    <w:rsid w:val="2AEC42E2"/>
    <w:rsid w:val="2B2D70E3"/>
    <w:rsid w:val="2B530B8B"/>
    <w:rsid w:val="2BD219BF"/>
    <w:rsid w:val="2C772424"/>
    <w:rsid w:val="2D3B34B4"/>
    <w:rsid w:val="2D7010B4"/>
    <w:rsid w:val="2E2831C7"/>
    <w:rsid w:val="2E347539"/>
    <w:rsid w:val="2E79393B"/>
    <w:rsid w:val="2ECD1F74"/>
    <w:rsid w:val="2EDF5C71"/>
    <w:rsid w:val="2F804EA1"/>
    <w:rsid w:val="2FB56585"/>
    <w:rsid w:val="303C2CD7"/>
    <w:rsid w:val="30937095"/>
    <w:rsid w:val="30A0437C"/>
    <w:rsid w:val="30B57C37"/>
    <w:rsid w:val="31070133"/>
    <w:rsid w:val="313A0E8A"/>
    <w:rsid w:val="316A656E"/>
    <w:rsid w:val="31845779"/>
    <w:rsid w:val="318C3E32"/>
    <w:rsid w:val="32186727"/>
    <w:rsid w:val="324810F0"/>
    <w:rsid w:val="32C10C2B"/>
    <w:rsid w:val="32F125CD"/>
    <w:rsid w:val="334134A0"/>
    <w:rsid w:val="33720613"/>
    <w:rsid w:val="33C43429"/>
    <w:rsid w:val="33EA3850"/>
    <w:rsid w:val="33F93E9F"/>
    <w:rsid w:val="34360B9D"/>
    <w:rsid w:val="348160C5"/>
    <w:rsid w:val="34B912D8"/>
    <w:rsid w:val="355637FC"/>
    <w:rsid w:val="35744219"/>
    <w:rsid w:val="357450CB"/>
    <w:rsid w:val="358D19E4"/>
    <w:rsid w:val="36313B98"/>
    <w:rsid w:val="395826D3"/>
    <w:rsid w:val="39A5174E"/>
    <w:rsid w:val="39BF6059"/>
    <w:rsid w:val="3A180255"/>
    <w:rsid w:val="3A3F1CC4"/>
    <w:rsid w:val="3A510C34"/>
    <w:rsid w:val="3B5567A6"/>
    <w:rsid w:val="3B850A7A"/>
    <w:rsid w:val="3B8E5784"/>
    <w:rsid w:val="3B9E0C5C"/>
    <w:rsid w:val="3BC24EE6"/>
    <w:rsid w:val="3C042703"/>
    <w:rsid w:val="3C922510"/>
    <w:rsid w:val="3CB573C3"/>
    <w:rsid w:val="3D953E6E"/>
    <w:rsid w:val="3DF955EE"/>
    <w:rsid w:val="3E695893"/>
    <w:rsid w:val="3E6C767A"/>
    <w:rsid w:val="3EB73F7E"/>
    <w:rsid w:val="3EDB7EE0"/>
    <w:rsid w:val="3EEF1099"/>
    <w:rsid w:val="3F183054"/>
    <w:rsid w:val="3F310E5C"/>
    <w:rsid w:val="3F3E5A96"/>
    <w:rsid w:val="3F6F4E7F"/>
    <w:rsid w:val="3FA43E95"/>
    <w:rsid w:val="3FD679C5"/>
    <w:rsid w:val="402C0232"/>
    <w:rsid w:val="409622C6"/>
    <w:rsid w:val="40ED224E"/>
    <w:rsid w:val="412A40EA"/>
    <w:rsid w:val="416B49DF"/>
    <w:rsid w:val="41AC280D"/>
    <w:rsid w:val="429B49B3"/>
    <w:rsid w:val="42B350F1"/>
    <w:rsid w:val="43B03699"/>
    <w:rsid w:val="44D7461F"/>
    <w:rsid w:val="45ED4A2B"/>
    <w:rsid w:val="46155EBE"/>
    <w:rsid w:val="4622702D"/>
    <w:rsid w:val="462C1DC4"/>
    <w:rsid w:val="468C4371"/>
    <w:rsid w:val="468F61E9"/>
    <w:rsid w:val="46D87B5C"/>
    <w:rsid w:val="472A1ED1"/>
    <w:rsid w:val="476D294A"/>
    <w:rsid w:val="47CA1F25"/>
    <w:rsid w:val="47CE4FEA"/>
    <w:rsid w:val="492A3FD7"/>
    <w:rsid w:val="49A13303"/>
    <w:rsid w:val="49F51E5A"/>
    <w:rsid w:val="4A1E15ED"/>
    <w:rsid w:val="4A6773FE"/>
    <w:rsid w:val="4A6B0276"/>
    <w:rsid w:val="4A96618C"/>
    <w:rsid w:val="4AC379FB"/>
    <w:rsid w:val="4B450311"/>
    <w:rsid w:val="4B455372"/>
    <w:rsid w:val="4BDA7A66"/>
    <w:rsid w:val="4C6562E6"/>
    <w:rsid w:val="4CDC5AF9"/>
    <w:rsid w:val="4D192D57"/>
    <w:rsid w:val="4D247A8E"/>
    <w:rsid w:val="4D6E43C1"/>
    <w:rsid w:val="4E043887"/>
    <w:rsid w:val="4E257D24"/>
    <w:rsid w:val="4E3F5191"/>
    <w:rsid w:val="4ED95DAD"/>
    <w:rsid w:val="4F01267B"/>
    <w:rsid w:val="4F2E060A"/>
    <w:rsid w:val="4F8D1DD6"/>
    <w:rsid w:val="4FF10861"/>
    <w:rsid w:val="50F93AE1"/>
    <w:rsid w:val="51133576"/>
    <w:rsid w:val="51325367"/>
    <w:rsid w:val="51332CDD"/>
    <w:rsid w:val="51447CFF"/>
    <w:rsid w:val="51B73735"/>
    <w:rsid w:val="523975F4"/>
    <w:rsid w:val="532441D7"/>
    <w:rsid w:val="53AB583F"/>
    <w:rsid w:val="53C11630"/>
    <w:rsid w:val="546216BA"/>
    <w:rsid w:val="54B076DD"/>
    <w:rsid w:val="54F77AC4"/>
    <w:rsid w:val="55596C18"/>
    <w:rsid w:val="55A57CF0"/>
    <w:rsid w:val="55C30D54"/>
    <w:rsid w:val="56323AC9"/>
    <w:rsid w:val="563A25F3"/>
    <w:rsid w:val="564442F6"/>
    <w:rsid w:val="56774E79"/>
    <w:rsid w:val="56C44B53"/>
    <w:rsid w:val="56EA2DF0"/>
    <w:rsid w:val="57DD1468"/>
    <w:rsid w:val="58225E42"/>
    <w:rsid w:val="58F33984"/>
    <w:rsid w:val="59276BDD"/>
    <w:rsid w:val="5984227B"/>
    <w:rsid w:val="59EC29EB"/>
    <w:rsid w:val="5A0447CA"/>
    <w:rsid w:val="5A34058B"/>
    <w:rsid w:val="5A8D3CB1"/>
    <w:rsid w:val="5ACB305B"/>
    <w:rsid w:val="5AEE6194"/>
    <w:rsid w:val="5B3B5F6D"/>
    <w:rsid w:val="5B4D5D80"/>
    <w:rsid w:val="5B7B118B"/>
    <w:rsid w:val="5C0B2CB7"/>
    <w:rsid w:val="5C9B129B"/>
    <w:rsid w:val="5DB15784"/>
    <w:rsid w:val="5E7F0C97"/>
    <w:rsid w:val="5FE93756"/>
    <w:rsid w:val="608353A8"/>
    <w:rsid w:val="609A6D7C"/>
    <w:rsid w:val="60AA17F1"/>
    <w:rsid w:val="61145BB3"/>
    <w:rsid w:val="612A13CC"/>
    <w:rsid w:val="616F519D"/>
    <w:rsid w:val="61B819A7"/>
    <w:rsid w:val="61D61780"/>
    <w:rsid w:val="637737A4"/>
    <w:rsid w:val="63D52B07"/>
    <w:rsid w:val="63F26357"/>
    <w:rsid w:val="641D14BD"/>
    <w:rsid w:val="657849B9"/>
    <w:rsid w:val="657E1834"/>
    <w:rsid w:val="659B5747"/>
    <w:rsid w:val="65BF307C"/>
    <w:rsid w:val="66094EDB"/>
    <w:rsid w:val="66217404"/>
    <w:rsid w:val="685040E9"/>
    <w:rsid w:val="68964CA6"/>
    <w:rsid w:val="691D4B6A"/>
    <w:rsid w:val="691F10EC"/>
    <w:rsid w:val="692179CA"/>
    <w:rsid w:val="69325C8E"/>
    <w:rsid w:val="694C3D16"/>
    <w:rsid w:val="69F906BE"/>
    <w:rsid w:val="6ABD0531"/>
    <w:rsid w:val="6B095CEE"/>
    <w:rsid w:val="6B716B10"/>
    <w:rsid w:val="6EA06FC2"/>
    <w:rsid w:val="6FB56134"/>
    <w:rsid w:val="6FD317E7"/>
    <w:rsid w:val="701C1639"/>
    <w:rsid w:val="70200B11"/>
    <w:rsid w:val="7083106B"/>
    <w:rsid w:val="709723FB"/>
    <w:rsid w:val="70B04940"/>
    <w:rsid w:val="70F82F62"/>
    <w:rsid w:val="70FC1CF0"/>
    <w:rsid w:val="714C4933"/>
    <w:rsid w:val="719679C7"/>
    <w:rsid w:val="71C2108F"/>
    <w:rsid w:val="72103252"/>
    <w:rsid w:val="72F55FAA"/>
    <w:rsid w:val="734B75B5"/>
    <w:rsid w:val="73CA6302"/>
    <w:rsid w:val="73E53A18"/>
    <w:rsid w:val="74130021"/>
    <w:rsid w:val="744E6E55"/>
    <w:rsid w:val="74F3190F"/>
    <w:rsid w:val="763A26D3"/>
    <w:rsid w:val="767D42AB"/>
    <w:rsid w:val="76AA328E"/>
    <w:rsid w:val="76FF2CE6"/>
    <w:rsid w:val="77183AAA"/>
    <w:rsid w:val="776D5CC1"/>
    <w:rsid w:val="778E4BED"/>
    <w:rsid w:val="77C30A3F"/>
    <w:rsid w:val="782D34D5"/>
    <w:rsid w:val="78A0530C"/>
    <w:rsid w:val="796D402F"/>
    <w:rsid w:val="797617DE"/>
    <w:rsid w:val="79C55B12"/>
    <w:rsid w:val="7A8B3D5F"/>
    <w:rsid w:val="7AA36D46"/>
    <w:rsid w:val="7AC35B96"/>
    <w:rsid w:val="7AC63532"/>
    <w:rsid w:val="7B2A7C2F"/>
    <w:rsid w:val="7B6A7A55"/>
    <w:rsid w:val="7BAE5E20"/>
    <w:rsid w:val="7BE81EA3"/>
    <w:rsid w:val="7C4F4C2C"/>
    <w:rsid w:val="7C6C1E0D"/>
    <w:rsid w:val="7CB80D36"/>
    <w:rsid w:val="7DB42E36"/>
    <w:rsid w:val="7DC56AFF"/>
    <w:rsid w:val="7DD35BE4"/>
    <w:rsid w:val="7E030B1F"/>
    <w:rsid w:val="7E522398"/>
    <w:rsid w:val="7E711404"/>
    <w:rsid w:val="7E8758DF"/>
    <w:rsid w:val="7E8B2067"/>
    <w:rsid w:val="7E905456"/>
    <w:rsid w:val="7F36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</w:style>
  <w:style w:type="character" w:styleId="6">
    <w:name w:val="Emphasis"/>
    <w:basedOn w:val="4"/>
    <w:qFormat/>
    <w:uiPriority w:val="0"/>
  </w:style>
  <w:style w:type="character" w:styleId="7">
    <w:name w:val="HTML Definition"/>
    <w:basedOn w:val="4"/>
    <w:qFormat/>
    <w:uiPriority w:val="0"/>
  </w:style>
  <w:style w:type="character" w:styleId="8">
    <w:name w:val="HTML Variable"/>
    <w:basedOn w:val="4"/>
    <w:qFormat/>
    <w:uiPriority w:val="0"/>
  </w:style>
  <w:style w:type="character" w:styleId="9">
    <w:name w:val="HTML Code"/>
    <w:basedOn w:val="4"/>
    <w:qFormat/>
    <w:uiPriority w:val="0"/>
    <w:rPr>
      <w:rFonts w:ascii="Courier New" w:hAnsi="Courier New"/>
      <w:sz w:val="1"/>
      <w:szCs w:val="1"/>
      <w:shd w:val="clear" w:fill="FFFFFF"/>
    </w:rPr>
  </w:style>
  <w:style w:type="character" w:styleId="10">
    <w:name w:val="HTML Cite"/>
    <w:basedOn w:val="4"/>
    <w:qFormat/>
    <w:uiPriority w:val="0"/>
  </w:style>
  <w:style w:type="character" w:customStyle="1" w:styleId="11">
    <w:name w:val="l-tab-strip-text"/>
    <w:basedOn w:val="4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12">
    <w:name w:val="l-tab-strip-text1"/>
    <w:basedOn w:val="4"/>
    <w:qFormat/>
    <w:uiPriority w:val="0"/>
  </w:style>
  <w:style w:type="character" w:customStyle="1" w:styleId="13">
    <w:name w:val="l-tab-strip-text2"/>
    <w:basedOn w:val="4"/>
    <w:qFormat/>
    <w:uiPriority w:val="0"/>
  </w:style>
  <w:style w:type="character" w:customStyle="1" w:styleId="14">
    <w:name w:val="l-tab-strip-text3"/>
    <w:basedOn w:val="4"/>
    <w:qFormat/>
    <w:uiPriority w:val="0"/>
    <w:rPr>
      <w:color w:val="15428B"/>
    </w:rPr>
  </w:style>
  <w:style w:type="character" w:customStyle="1" w:styleId="15">
    <w:name w:val="l-tab-strip-text4"/>
    <w:basedOn w:val="4"/>
    <w:qFormat/>
    <w:uiPriority w:val="0"/>
    <w:rPr>
      <w:b/>
      <w:color w:val="15428B"/>
    </w:rPr>
  </w:style>
  <w:style w:type="character" w:customStyle="1" w:styleId="16">
    <w:name w:val="l-tab-strip-text5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8" Type="http://schemas.openxmlformats.org/officeDocument/2006/relationships/fontTable" Target="fontTable.xml"/><Relationship Id="rId37" Type="http://schemas.openxmlformats.org/officeDocument/2006/relationships/customXml" Target="../customXml/item1.xml"/><Relationship Id="rId36" Type="http://schemas.openxmlformats.org/officeDocument/2006/relationships/image" Target="media/image33.png"/><Relationship Id="rId35" Type="http://schemas.openxmlformats.org/officeDocument/2006/relationships/image" Target="media/image32.png"/><Relationship Id="rId34" Type="http://schemas.openxmlformats.org/officeDocument/2006/relationships/image" Target="media/image31.png"/><Relationship Id="rId33" Type="http://schemas.openxmlformats.org/officeDocument/2006/relationships/image" Target="media/image30.png"/><Relationship Id="rId32" Type="http://schemas.openxmlformats.org/officeDocument/2006/relationships/image" Target="media/image29.png"/><Relationship Id="rId31" Type="http://schemas.openxmlformats.org/officeDocument/2006/relationships/image" Target="media/image28.png"/><Relationship Id="rId30" Type="http://schemas.openxmlformats.org/officeDocument/2006/relationships/image" Target="media/image27.png"/><Relationship Id="rId3" Type="http://schemas.openxmlformats.org/officeDocument/2006/relationships/theme" Target="theme/theme1.xml"/><Relationship Id="rId29" Type="http://schemas.openxmlformats.org/officeDocument/2006/relationships/image" Target="media/image26.png"/><Relationship Id="rId28" Type="http://schemas.openxmlformats.org/officeDocument/2006/relationships/image" Target="media/image25.png"/><Relationship Id="rId27" Type="http://schemas.openxmlformats.org/officeDocument/2006/relationships/image" Target="media/image24.png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2022-10-12T03:30:00Z</dcterms:created>
  <dc:creator>000209</dc:creator>
  <cp:lastModifiedBy>小敏·</cp:lastModifiedBy>
  <dcterms:modified xsi:type="dcterms:W3CDTF">2023-11-17T08:37:53Z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