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267F">
      <w:pPr>
        <w:spacing w:line="580" w:lineRule="exact"/>
        <w:jc w:val="center"/>
        <w:rPr>
          <w:rFonts w:ascii="方正小标宋简体" w:hAnsi="华文中宋" w:eastAsia="方正小标宋简体" w:cs="华文中宋"/>
          <w:bCs/>
          <w:sz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  <w:lang w:eastAsia="zh-CN"/>
        </w:rPr>
        <w:t>济宁市市</w:t>
      </w:r>
      <w:r>
        <w:rPr>
          <w:rFonts w:hint="eastAsia" w:ascii="方正小标宋简体" w:hAnsi="华文中宋" w:eastAsia="方正小标宋简体" w:cs="华文中宋"/>
          <w:bCs/>
          <w:sz w:val="44"/>
        </w:rPr>
        <w:t>管管社会组织负责人候选人审核表</w:t>
      </w:r>
    </w:p>
    <w:p w14:paraId="5EA5E8B3">
      <w:pPr>
        <w:spacing w:line="580" w:lineRule="exact"/>
        <w:jc w:val="center"/>
        <w:rPr>
          <w:rFonts w:ascii="方正小标宋简体" w:hAnsi="华文中宋" w:eastAsia="方正小标宋简体" w:cs="华文中宋"/>
          <w:b/>
          <w:sz w:val="44"/>
        </w:rPr>
      </w:pPr>
      <w:r>
        <w:rPr>
          <w:rFonts w:hint="eastAsia" w:ascii="宋体" w:hAnsi="宋体" w:cs="宋体"/>
          <w:b/>
          <w:sz w:val="28"/>
          <w:szCs w:val="28"/>
        </w:rPr>
        <w:t>社会组织名称：</w:t>
      </w:r>
      <w:r>
        <w:rPr>
          <w:rFonts w:hint="eastAsia" w:ascii="宋体" w:hAnsi="宋体" w:cs="宋体"/>
          <w:b/>
          <w:color w:val="FF0000"/>
          <w:sz w:val="28"/>
          <w:szCs w:val="28"/>
          <w:lang w:eastAsia="zh-CN"/>
        </w:rPr>
        <w:t>（民办非企业单位名称）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b/>
          <w:sz w:val="28"/>
          <w:szCs w:val="28"/>
        </w:rPr>
        <w:t xml:space="preserve"> 填表日期：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宋体" w:hAnsi="宋体" w:cs="宋体"/>
          <w:b/>
          <w:sz w:val="28"/>
          <w:szCs w:val="28"/>
        </w:rPr>
        <w:t>年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宋体" w:hAnsi="宋体" w:cs="宋体"/>
          <w:b/>
          <w:sz w:val="28"/>
          <w:szCs w:val="28"/>
        </w:rPr>
        <w:t>月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宋体" w:hAnsi="宋体" w:cs="宋体"/>
          <w:b/>
          <w:sz w:val="28"/>
          <w:szCs w:val="28"/>
        </w:rPr>
        <w:t>日</w:t>
      </w:r>
    </w:p>
    <w:tbl>
      <w:tblPr>
        <w:tblStyle w:val="5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629"/>
        <w:gridCol w:w="1531"/>
        <w:gridCol w:w="19"/>
        <w:gridCol w:w="1645"/>
        <w:gridCol w:w="54"/>
        <w:gridCol w:w="34"/>
        <w:gridCol w:w="2125"/>
        <w:gridCol w:w="2"/>
        <w:gridCol w:w="1885"/>
      </w:tblGrid>
      <w:tr w14:paraId="5A2CE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982B4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80EFE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李XXX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1A3C54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性    别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0BE5A5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男</w:t>
            </w:r>
          </w:p>
        </w:tc>
        <w:tc>
          <w:tcPr>
            <w:tcW w:w="188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18" w:space="0"/>
            </w:tcBorders>
            <w:vAlign w:val="center"/>
          </w:tcPr>
          <w:p w14:paraId="108C4CF3"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1寸免冠</w:t>
            </w:r>
          </w:p>
          <w:p w14:paraId="13728C4F">
            <w:pPr>
              <w:jc w:val="center"/>
              <w:rPr>
                <w:rFonts w:ascii="宋体" w:hAnsi="宋体" w:eastAsia="宋体" w:cs="Times New Roman"/>
                <w:bCs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彩色</w:t>
            </w:r>
            <w:r>
              <w:rPr>
                <w:rFonts w:ascii="宋体" w:hAnsi="宋体"/>
                <w:bCs/>
                <w:color w:val="FF0000"/>
                <w:sz w:val="24"/>
              </w:rPr>
              <w:t>证件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照片</w:t>
            </w:r>
          </w:p>
          <w:p w14:paraId="257B837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A8D9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6631A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83C99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73EEF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民    族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E838C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汉</w:t>
            </w:r>
          </w:p>
        </w:tc>
        <w:tc>
          <w:tcPr>
            <w:tcW w:w="1887" w:type="dxa"/>
            <w:gridSpan w:val="2"/>
            <w:vMerge w:val="continue"/>
            <w:tcBorders>
              <w:left w:val="single" w:color="auto" w:sz="6" w:space="0"/>
              <w:right w:val="single" w:color="auto" w:sz="18" w:space="0"/>
            </w:tcBorders>
            <w:vAlign w:val="center"/>
          </w:tcPr>
          <w:p w14:paraId="548E57A7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86C4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F705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政治面貌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92CC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中共党员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5FC68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国    籍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EAF9B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中国</w:t>
            </w:r>
          </w:p>
        </w:tc>
        <w:tc>
          <w:tcPr>
            <w:tcW w:w="1887" w:type="dxa"/>
            <w:gridSpan w:val="2"/>
            <w:vMerge w:val="continue"/>
            <w:tcBorders>
              <w:left w:val="single" w:color="auto" w:sz="6" w:space="0"/>
              <w:right w:val="single" w:color="auto" w:sz="18" w:space="0"/>
            </w:tcBorders>
            <w:vAlign w:val="center"/>
          </w:tcPr>
          <w:p w14:paraId="7A6910F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ED1F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8CA04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健康状况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2CB2D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健康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B59F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学历学位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C09FC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本科</w:t>
            </w:r>
          </w:p>
        </w:tc>
        <w:tc>
          <w:tcPr>
            <w:tcW w:w="188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22BF293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419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FB09B9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8B08B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1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>35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XXXXX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30BF9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身份证号码</w:t>
            </w:r>
          </w:p>
        </w:tc>
        <w:tc>
          <w:tcPr>
            <w:tcW w:w="404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5BD7553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3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>709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XXXXXX</w:t>
            </w:r>
          </w:p>
        </w:tc>
      </w:tr>
      <w:tr w14:paraId="5924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5727BC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792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6C0B3E6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**市XXX大街XXX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号</w:t>
            </w:r>
          </w:p>
        </w:tc>
      </w:tr>
      <w:tr w14:paraId="14107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1B7198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拟任社会组织职务</w:t>
            </w:r>
          </w:p>
        </w:tc>
        <w:tc>
          <w:tcPr>
            <w:tcW w:w="21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9A57C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15"/>
                <w:szCs w:val="15"/>
              </w:rPr>
              <w:t>理事长</w:t>
            </w:r>
          </w:p>
        </w:tc>
        <w:tc>
          <w:tcPr>
            <w:tcW w:w="173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45D00E16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兼职专职</w:t>
            </w:r>
          </w:p>
        </w:tc>
        <w:tc>
          <w:tcPr>
            <w:tcW w:w="401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7EFA9B01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专职</w:t>
            </w:r>
          </w:p>
        </w:tc>
      </w:tr>
      <w:tr w14:paraId="7769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7F1E1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其他</w:t>
            </w:r>
          </w:p>
          <w:p w14:paraId="4D8536A6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社会职务</w:t>
            </w:r>
          </w:p>
        </w:tc>
        <w:tc>
          <w:tcPr>
            <w:tcW w:w="391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A64C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无</w:t>
            </w:r>
          </w:p>
        </w:tc>
        <w:tc>
          <w:tcPr>
            <w:tcW w:w="212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E9383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本人签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字</w:t>
            </w:r>
          </w:p>
        </w:tc>
        <w:tc>
          <w:tcPr>
            <w:tcW w:w="18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68E8416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手签</w:t>
            </w:r>
          </w:p>
        </w:tc>
      </w:tr>
      <w:tr w14:paraId="14103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640" w:type="dxa"/>
            <w:gridSpan w:val="10"/>
            <w:tcBorders>
              <w:top w:val="nil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 w14:paraId="37F3132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本人主要经历</w:t>
            </w:r>
          </w:p>
        </w:tc>
      </w:tr>
      <w:tr w14:paraId="1B64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50D5AEB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何年月至何年月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36EE6C5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在何地何单位任何职务</w:t>
            </w:r>
          </w:p>
          <w:p w14:paraId="190D71A7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证明人、时任</w:t>
            </w:r>
            <w:r>
              <w:rPr>
                <w:rFonts w:ascii="宋体" w:hAnsi="宋体"/>
                <w:bCs/>
                <w:sz w:val="28"/>
                <w:szCs w:val="28"/>
              </w:rPr>
              <w:t>职务、联系电话</w:t>
            </w:r>
          </w:p>
        </w:tc>
      </w:tr>
      <w:tr w14:paraId="0A707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3E141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color w:val="FF0000"/>
                <w:sz w:val="28"/>
                <w:szCs w:val="28"/>
              </w:rPr>
              <w:t>2008.04-2020.05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101981D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单位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职务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 w14:paraId="0CAE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A486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020.05-2021.04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67592E0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单位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职务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 w14:paraId="15129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5B81A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021.04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至今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09D2E33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单位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职务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 w14:paraId="521A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9A2E9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359D35E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F26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3F2B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7DEEC7E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58E6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540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7FD11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所在单位意见</w:t>
            </w:r>
          </w:p>
        </w:tc>
        <w:tc>
          <w:tcPr>
            <w:tcW w:w="410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20C999ED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</w:tc>
      </w:tr>
      <w:tr w14:paraId="40B0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5540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35FC63A"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（本人人事关系所在单位盖章）</w:t>
            </w:r>
          </w:p>
          <w:p w14:paraId="60A26F81">
            <w:pPr>
              <w:spacing w:line="600" w:lineRule="exact"/>
              <w:ind w:firstLine="2380" w:firstLineChars="850"/>
              <w:jc w:val="center"/>
              <w:rPr>
                <w:rFonts w:ascii="宋体" w:hAnsi="宋体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（盖章）</w:t>
            </w:r>
          </w:p>
          <w:p w14:paraId="39AADD7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  <w:tc>
          <w:tcPr>
            <w:tcW w:w="410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32BE2689">
            <w:pPr>
              <w:spacing w:line="600" w:lineRule="exact"/>
              <w:jc w:val="both"/>
              <w:rPr>
                <w:rFonts w:hint="eastAsia" w:ascii="宋体" w:hAnsi="宋体"/>
                <w:bCs/>
                <w:sz w:val="28"/>
                <w:szCs w:val="28"/>
              </w:rPr>
            </w:pPr>
          </w:p>
          <w:p w14:paraId="5A3B64BC">
            <w:pPr>
              <w:spacing w:line="600" w:lineRule="exact"/>
              <w:ind w:firstLine="560" w:firstLineChars="200"/>
              <w:jc w:val="both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（盖章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val="en-US" w:eastAsia="zh-CN"/>
              </w:rPr>
              <w:t>/新成立的签字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）</w:t>
            </w:r>
          </w:p>
          <w:p w14:paraId="5238BEAC">
            <w:pPr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</w:tr>
    </w:tbl>
    <w:p w14:paraId="7A440828">
      <w:pPr>
        <w:spacing w:line="20" w:lineRule="exact"/>
        <w:jc w:val="center"/>
        <w:rPr>
          <w:rFonts w:ascii="仿宋_GB2312" w:hAnsi="仿宋" w:eastAsia="仿宋_GB2312"/>
          <w:szCs w:val="32"/>
        </w:rPr>
      </w:pPr>
    </w:p>
    <w:p w14:paraId="58050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29A52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</w:p>
    <w:p w14:paraId="248CE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说明</w:t>
      </w:r>
    </w:p>
    <w:p w14:paraId="67541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1.社会组织负责人候选人是指在社会团体中拟担任会长（理事长）、副会长（副理事长）、选任制秘书长职务，在社会服务机构（民办非企业单位）中拟担任理事长、副理事长、院长（或校长、所长、主任等）职务，在基金会中拟担任理事长、副理事长、秘书长职务的人员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《济宁市市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管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社会组织负责人候选人审核表》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由社会组织负责人候选人本人填报，每人一表。</w:t>
      </w:r>
    </w:p>
    <w:p w14:paraId="7C166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2.表内的年、月、日一律用公历和阿拉伯数字。个别栏目填写不下时，可加附页。</w:t>
      </w:r>
    </w:p>
    <w:p w14:paraId="30A77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3.负责人候选人必须确保填写内容真实，经查实填报虚假内容，即按照有关规定取消任职资格。</w:t>
      </w:r>
    </w:p>
    <w:p w14:paraId="26ED5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4.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社会组织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综合党委或业务主管单位党组织审核意见：有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业务主管单位的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社会组织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，由业务主管单位党组织填写；直接登记的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社会组织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，由社会组织综合党委填写；并加盖审核机构党组织印章。</w:t>
      </w:r>
    </w:p>
    <w:p w14:paraId="2BD92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5.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所在单位意见：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在其他单位工作同时兼任社会组织负责人的，应由本人所在单位盖章。</w:t>
      </w:r>
    </w:p>
    <w:p w14:paraId="661AC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6.承诺书：请在《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济宁市市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管社会组织负责人候选人审核表》背面打印，并由本人亲笔签名，每人一表。</w:t>
      </w:r>
    </w:p>
    <w:p w14:paraId="14F10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7.《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济宁市市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管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社会组织负责人候选人审核汇总表》、《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济宁市市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管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社会组织负责人候选人审核表》、《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济宁市市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管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社会组织负责人候选人个人承诺书》均一式一份。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587" w:bottom="1701" w:left="158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BBBA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7278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126643"/>
    <w:rsid w:val="01AC3975"/>
    <w:rsid w:val="028B4842"/>
    <w:rsid w:val="03250C7E"/>
    <w:rsid w:val="06932798"/>
    <w:rsid w:val="077F703C"/>
    <w:rsid w:val="0BC14DF0"/>
    <w:rsid w:val="0C4D72B8"/>
    <w:rsid w:val="0D3B0EA9"/>
    <w:rsid w:val="114416BA"/>
    <w:rsid w:val="12B307F3"/>
    <w:rsid w:val="12D05FE6"/>
    <w:rsid w:val="135F7907"/>
    <w:rsid w:val="156F3BAA"/>
    <w:rsid w:val="15837095"/>
    <w:rsid w:val="15E0413E"/>
    <w:rsid w:val="16B95F17"/>
    <w:rsid w:val="1A5277C7"/>
    <w:rsid w:val="1C3A5208"/>
    <w:rsid w:val="1E331DB4"/>
    <w:rsid w:val="1E4908FC"/>
    <w:rsid w:val="201D14BB"/>
    <w:rsid w:val="20851B48"/>
    <w:rsid w:val="2146764E"/>
    <w:rsid w:val="21DC1595"/>
    <w:rsid w:val="230A1D02"/>
    <w:rsid w:val="25570A7A"/>
    <w:rsid w:val="263A733F"/>
    <w:rsid w:val="288B6DDB"/>
    <w:rsid w:val="2BDF028A"/>
    <w:rsid w:val="2C2B651A"/>
    <w:rsid w:val="2E282D7A"/>
    <w:rsid w:val="2F713912"/>
    <w:rsid w:val="3055111C"/>
    <w:rsid w:val="333A5EBB"/>
    <w:rsid w:val="336F461B"/>
    <w:rsid w:val="3B8F5AC7"/>
    <w:rsid w:val="40E770F3"/>
    <w:rsid w:val="43690716"/>
    <w:rsid w:val="48324D39"/>
    <w:rsid w:val="48AF5ADE"/>
    <w:rsid w:val="48DF5986"/>
    <w:rsid w:val="49FA729C"/>
    <w:rsid w:val="4A4D7C2C"/>
    <w:rsid w:val="4C3D217D"/>
    <w:rsid w:val="4CC103BC"/>
    <w:rsid w:val="4D4F33E7"/>
    <w:rsid w:val="4EE878A4"/>
    <w:rsid w:val="519419C0"/>
    <w:rsid w:val="52E80405"/>
    <w:rsid w:val="55E90FA2"/>
    <w:rsid w:val="5B5637F4"/>
    <w:rsid w:val="5BE8410A"/>
    <w:rsid w:val="5F636457"/>
    <w:rsid w:val="63B81215"/>
    <w:rsid w:val="67733AE1"/>
    <w:rsid w:val="68B3032E"/>
    <w:rsid w:val="6D7B5565"/>
    <w:rsid w:val="6E7F6421"/>
    <w:rsid w:val="72E62164"/>
    <w:rsid w:val="734554B7"/>
    <w:rsid w:val="74B90D68"/>
    <w:rsid w:val="779F7B17"/>
    <w:rsid w:val="79AE2C85"/>
    <w:rsid w:val="7D036C17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B3968-0408-4125-9D28-AD4E0EB06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903</Words>
  <Characters>984</Characters>
  <Lines>20</Lines>
  <Paragraphs>5</Paragraphs>
  <TotalTime>0</TotalTime>
  <ScaleCrop>false</ScaleCrop>
  <LinksUpToDate>false</LinksUpToDate>
  <CharactersWithSpaces>1008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2021-01-18T05:58:00Z</dcterms:created>
  <dc:creator>admin</dc:creator>
  <cp:lastModifiedBy>李艳</cp:lastModifiedBy>
  <cp:lastPrinted>2021-04-08T07:35:00Z</cp:lastPrinted>
  <dcterms:modified xsi:type="dcterms:W3CDTF">2026-02-04T07:02:38Z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4FC8F887B0C74B5892AAC9830CE748A7</vt:lpwstr>
  </property>
  <property fmtid="{D5CDD505-2E9C-101B-9397-08002B2CF9AE}" pid="4" name="KSOTemplateDocerSaveRecord">
    <vt:lpwstr>eyJoZGlkIjoiMGY3YjkzN2IxMjBiNTQ4YjYzMGEyNDgwODU1Mzc1NDIiLCJ1c2VySWQiOiIxNDc5NTc1NjU5In0=</vt:lpwstr>
  </property>
</Properties>
</file>